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A201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bookmarkEnd w:id="0"/>
    <w:p w14:paraId="0D61E9F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校企合作班企业需求表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400"/>
        <w:gridCol w:w="1875"/>
        <w:gridCol w:w="2368"/>
      </w:tblGrid>
      <w:tr w14:paraId="1814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3" w:type="dxa"/>
            <w:vAlign w:val="center"/>
          </w:tcPr>
          <w:p w14:paraId="3EC54B7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00" w:type="dxa"/>
            <w:vAlign w:val="center"/>
          </w:tcPr>
          <w:p w14:paraId="78F3D90D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2B389C05"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368" w:type="dxa"/>
            <w:vAlign w:val="center"/>
          </w:tcPr>
          <w:p w14:paraId="442E46E5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8F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3" w:type="dxa"/>
            <w:vAlign w:val="center"/>
          </w:tcPr>
          <w:p w14:paraId="3EA90099"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400" w:type="dxa"/>
            <w:vAlign w:val="center"/>
          </w:tcPr>
          <w:p w14:paraId="630714E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31CE9BA"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8" w:type="dxa"/>
            <w:vAlign w:val="center"/>
          </w:tcPr>
          <w:p w14:paraId="1C441C19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9A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3" w:type="dxa"/>
            <w:vAlign w:val="center"/>
          </w:tcPr>
          <w:p w14:paraId="27CCDB23"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合作专业</w:t>
            </w:r>
          </w:p>
        </w:tc>
        <w:tc>
          <w:tcPr>
            <w:tcW w:w="2400" w:type="dxa"/>
            <w:vAlign w:val="center"/>
          </w:tcPr>
          <w:p w14:paraId="55733F35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5F12DC23"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培养人数（人）含男、女生比例</w:t>
            </w:r>
          </w:p>
        </w:tc>
        <w:tc>
          <w:tcPr>
            <w:tcW w:w="2368" w:type="dxa"/>
            <w:vAlign w:val="center"/>
          </w:tcPr>
          <w:p w14:paraId="7ADCAF46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63" w:type="dxa"/>
            <w:vAlign w:val="center"/>
          </w:tcPr>
          <w:p w14:paraId="75FF0D3F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400" w:type="dxa"/>
            <w:vAlign w:val="center"/>
          </w:tcPr>
          <w:p w14:paraId="7DE35BA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D6DC996"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岗位对身体状况需求</w:t>
            </w:r>
          </w:p>
        </w:tc>
        <w:tc>
          <w:tcPr>
            <w:tcW w:w="2368" w:type="dxa"/>
            <w:vAlign w:val="center"/>
          </w:tcPr>
          <w:p w14:paraId="2FB5F9D2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F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  <w:jc w:val="center"/>
        </w:trPr>
        <w:tc>
          <w:tcPr>
            <w:tcW w:w="8306" w:type="dxa"/>
            <w:gridSpan w:val="4"/>
          </w:tcPr>
          <w:p w14:paraId="0B0BCD6B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合作企业其他需求：</w:t>
            </w:r>
          </w:p>
          <w:p w14:paraId="578A4D83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CDDE5D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FDCBB8B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340571E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7085CB4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ED1CC40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1189BE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2E8F65E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BD9C9B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2AA56A8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6145D67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D33FA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1C9A24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AEB710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8479AD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E485E6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B8F57E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1FED99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743AE3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B6925F4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6E0660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B9D702A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8543B5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0502CCB">
            <w:pP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DC3C36">
            <w:pPr>
              <w:ind w:firstLine="4320" w:firstLineChars="1800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企业负责人签字：</w:t>
            </w:r>
          </w:p>
          <w:p w14:paraId="3401C6BA">
            <w:pPr>
              <w:ind w:firstLine="4320" w:firstLineChars="1800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612AB9">
            <w:pPr>
              <w:ind w:firstLine="5040" w:firstLineChars="2100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（签章）</w:t>
            </w:r>
          </w:p>
          <w:p w14:paraId="20FC0B26">
            <w:pPr>
              <w:ind w:firstLine="4320" w:firstLineChars="1800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51C36E32">
            <w:pPr>
              <w:ind w:firstLine="960" w:firstLineChars="400"/>
              <w:jc w:val="right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5D392410"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DdkMGU2M2JlNTI0YjVlYTc4MDIyZGI4MmM5YmMifQ=="/>
  </w:docVars>
  <w:rsids>
    <w:rsidRoot w:val="00000000"/>
    <w:rsid w:val="29F17198"/>
    <w:rsid w:val="36A2525E"/>
    <w:rsid w:val="3F443C9E"/>
    <w:rsid w:val="560D473F"/>
    <w:rsid w:val="7F9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5</TotalTime>
  <ScaleCrop>false</ScaleCrop>
  <LinksUpToDate>false</LinksUpToDate>
  <CharactersWithSpaces>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2024-11-07T08:03:00Z</dcterms:created>
  <dc:creator>Administrator</dc:creator>
  <cp:lastModifiedBy>明光人，张玉国</cp:lastModifiedBy>
  <dcterms:modified xsi:type="dcterms:W3CDTF">2024-11-11T02:17:29Z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C85462D68F9946A6880A73E80CC226EA_12</vt:lpwstr>
  </property>
</Properties>
</file>